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2EB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东南大学红石榴成长园工作室学生申请表</w:t>
      </w:r>
    </w:p>
    <w:tbl>
      <w:tblPr>
        <w:tblStyle w:val="5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98"/>
        <w:gridCol w:w="1368"/>
        <w:gridCol w:w="972"/>
        <w:gridCol w:w="757"/>
        <w:gridCol w:w="1093"/>
        <w:gridCol w:w="1836"/>
      </w:tblGrid>
      <w:tr w14:paraId="685C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04" w:type="dxa"/>
            <w:vAlign w:val="center"/>
          </w:tcPr>
          <w:p w14:paraId="762CC9B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0A3E4738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1FEE75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6DF5D668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66EF82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093" w:type="dxa"/>
            <w:vAlign w:val="center"/>
          </w:tcPr>
          <w:p w14:paraId="4C595142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9D6C84C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一寸照</w:t>
            </w:r>
          </w:p>
        </w:tc>
      </w:tr>
      <w:tr w14:paraId="786F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404" w:type="dxa"/>
            <w:vAlign w:val="center"/>
          </w:tcPr>
          <w:p w14:paraId="36FE6E7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所在学院</w:t>
            </w:r>
          </w:p>
        </w:tc>
        <w:tc>
          <w:tcPr>
            <w:tcW w:w="1198" w:type="dxa"/>
            <w:vAlign w:val="center"/>
          </w:tcPr>
          <w:p w14:paraId="1096CE24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528E64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72" w:type="dxa"/>
            <w:vAlign w:val="center"/>
          </w:tcPr>
          <w:p w14:paraId="5A53B73D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D38BDB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</w:t>
            </w:r>
          </w:p>
        </w:tc>
        <w:tc>
          <w:tcPr>
            <w:tcW w:w="1093" w:type="dxa"/>
            <w:vAlign w:val="center"/>
          </w:tcPr>
          <w:p w14:paraId="5EAEF405"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C44CFE0">
            <w:pPr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0C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4" w:type="dxa"/>
            <w:vAlign w:val="center"/>
          </w:tcPr>
          <w:p w14:paraId="097EB1E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198" w:type="dxa"/>
            <w:vAlign w:val="center"/>
          </w:tcPr>
          <w:p w14:paraId="5162A891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D2EAB2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意向部门</w:t>
            </w:r>
          </w:p>
        </w:tc>
        <w:tc>
          <w:tcPr>
            <w:tcW w:w="2822" w:type="dxa"/>
            <w:gridSpan w:val="3"/>
            <w:vAlign w:val="center"/>
          </w:tcPr>
          <w:p w14:paraId="6A133C8A"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（可按意愿填写1-2项）</w:t>
            </w:r>
          </w:p>
        </w:tc>
        <w:tc>
          <w:tcPr>
            <w:tcW w:w="1836" w:type="dxa"/>
            <w:vMerge w:val="continue"/>
            <w:vAlign w:val="center"/>
          </w:tcPr>
          <w:p w14:paraId="7FE158D2">
            <w:pPr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672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04" w:type="dxa"/>
            <w:vAlign w:val="center"/>
          </w:tcPr>
          <w:p w14:paraId="53C9CCF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198" w:type="dxa"/>
            <w:vAlign w:val="center"/>
          </w:tcPr>
          <w:p w14:paraId="36FBE500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6AC55E5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QQ号/邮箱</w:t>
            </w:r>
          </w:p>
        </w:tc>
        <w:tc>
          <w:tcPr>
            <w:tcW w:w="2822" w:type="dxa"/>
            <w:gridSpan w:val="3"/>
            <w:vAlign w:val="center"/>
          </w:tcPr>
          <w:p w14:paraId="5107FF6D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5D39D55A">
            <w:pPr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D4E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 w14:paraId="5FB7C7A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绩点排名</w:t>
            </w:r>
          </w:p>
        </w:tc>
        <w:tc>
          <w:tcPr>
            <w:tcW w:w="1198" w:type="dxa"/>
            <w:vAlign w:val="center"/>
          </w:tcPr>
          <w:p w14:paraId="3ED1EC73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5769E4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是否预科/内高来源</w:t>
            </w:r>
          </w:p>
        </w:tc>
        <w:tc>
          <w:tcPr>
            <w:tcW w:w="2822" w:type="dxa"/>
            <w:gridSpan w:val="3"/>
            <w:vAlign w:val="center"/>
          </w:tcPr>
          <w:p w14:paraId="2C9E7447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7573BBFC">
            <w:pPr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239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 w14:paraId="56EC2F27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曾获奖项</w:t>
            </w:r>
          </w:p>
        </w:tc>
        <w:tc>
          <w:tcPr>
            <w:tcW w:w="7224" w:type="dxa"/>
            <w:gridSpan w:val="6"/>
            <w:vAlign w:val="center"/>
          </w:tcPr>
          <w:p w14:paraId="5780A8EE">
            <w:pPr>
              <w:spacing w:line="48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449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4" w:type="dxa"/>
            <w:vAlign w:val="center"/>
          </w:tcPr>
          <w:p w14:paraId="15386FB0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曾任职务</w:t>
            </w:r>
          </w:p>
        </w:tc>
        <w:tc>
          <w:tcPr>
            <w:tcW w:w="7224" w:type="dxa"/>
            <w:gridSpan w:val="6"/>
            <w:vAlign w:val="center"/>
          </w:tcPr>
          <w:p w14:paraId="49CEC978">
            <w:pPr>
              <w:spacing w:line="48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D7E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1404" w:type="dxa"/>
            <w:vAlign w:val="center"/>
          </w:tcPr>
          <w:p w14:paraId="5404FD8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申请理由</w:t>
            </w:r>
          </w:p>
        </w:tc>
        <w:tc>
          <w:tcPr>
            <w:tcW w:w="7224" w:type="dxa"/>
            <w:gridSpan w:val="6"/>
            <w:vAlign w:val="center"/>
          </w:tcPr>
          <w:p w14:paraId="43CDDBDD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4F13DA3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7DFE481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5F112B3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57D2E2F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629481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07C8FB3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3D2781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3AD336F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3A4B37B">
            <w:pPr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签名：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  <w:p w14:paraId="3EF4D7EA">
            <w:pPr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       </w:t>
            </w:r>
          </w:p>
          <w:p w14:paraId="06CFA979">
            <w:pPr>
              <w:wordWrap w:val="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            </w:t>
            </w:r>
          </w:p>
          <w:p w14:paraId="7F5D41CB">
            <w:pPr>
              <w:ind w:right="240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               </w:t>
            </w:r>
          </w:p>
        </w:tc>
      </w:tr>
      <w:tr w14:paraId="1EA7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1404" w:type="dxa"/>
            <w:vAlign w:val="center"/>
          </w:tcPr>
          <w:p w14:paraId="7756F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学校意见</w:t>
            </w:r>
          </w:p>
        </w:tc>
        <w:tc>
          <w:tcPr>
            <w:tcW w:w="7224" w:type="dxa"/>
            <w:gridSpan w:val="6"/>
            <w:vAlign w:val="center"/>
          </w:tcPr>
          <w:p w14:paraId="7ABF1C98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8848930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DF456C1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CC7C5BE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624D81F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43AC335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0BD00F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（公  章）</w:t>
            </w:r>
          </w:p>
          <w:p w14:paraId="5D511B54">
            <w:pPr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  月        日</w:t>
            </w:r>
          </w:p>
        </w:tc>
      </w:tr>
    </w:tbl>
    <w:p w14:paraId="63A2A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D6"/>
    <w:rsid w:val="0008716D"/>
    <w:rsid w:val="000E0B33"/>
    <w:rsid w:val="002F6D90"/>
    <w:rsid w:val="005D16F1"/>
    <w:rsid w:val="006A713C"/>
    <w:rsid w:val="006C11A6"/>
    <w:rsid w:val="008205B5"/>
    <w:rsid w:val="00886AB1"/>
    <w:rsid w:val="00895B45"/>
    <w:rsid w:val="009A54A8"/>
    <w:rsid w:val="00A440E5"/>
    <w:rsid w:val="00AE6BFA"/>
    <w:rsid w:val="00B23030"/>
    <w:rsid w:val="00BE26D6"/>
    <w:rsid w:val="00D91264"/>
    <w:rsid w:val="00E02876"/>
    <w:rsid w:val="00FD04A0"/>
    <w:rsid w:val="0CDA4437"/>
    <w:rsid w:val="20973214"/>
    <w:rsid w:val="2507749E"/>
    <w:rsid w:val="26EA14DD"/>
    <w:rsid w:val="2AC1719D"/>
    <w:rsid w:val="35FA6B68"/>
    <w:rsid w:val="634D0092"/>
    <w:rsid w:val="7C61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2</Lines>
  <Paragraphs>1</Paragraphs>
  <TotalTime>3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2018-08-29T08:00:00Z</dcterms:created>
  <dc:creator>dell</dc:creator>
  <cp:lastModifiedBy>琉夏。</cp:lastModifiedBy>
  <dcterms:modified xsi:type="dcterms:W3CDTF">2025-06-24T01:47:31Z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75491661DCFC47A8B51F205C1DFF5261_13</vt:lpwstr>
  </property>
</Properties>
</file>